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B65" w:rsidRPr="003B4B65" w:rsidRDefault="003B4B65" w:rsidP="003B4B65">
      <w:pPr>
        <w:pStyle w:val="Heading2"/>
        <w:spacing w:before="0" w:after="120"/>
        <w:rPr>
          <w:rFonts w:ascii="Times New Roman" w:hAnsi="Times New Roman" w:cs="Times New Roman"/>
          <w:b w:val="0"/>
          <w:i/>
          <w:color w:val="auto"/>
          <w:sz w:val="24"/>
          <w:szCs w:val="24"/>
        </w:rPr>
      </w:pPr>
      <w:bookmarkStart w:id="0" w:name="_GoBack"/>
      <w:r w:rsidRPr="003B4B65">
        <w:rPr>
          <w:rFonts w:ascii="Times New Roman" w:hAnsi="Times New Roman" w:cs="Times New Roman"/>
          <w:b w:val="0"/>
          <w:i/>
          <w:color w:val="auto"/>
          <w:sz w:val="24"/>
          <w:szCs w:val="24"/>
        </w:rPr>
        <w:t xml:space="preserve">Comrade SK </w:t>
      </w:r>
      <w:proofErr w:type="spellStart"/>
      <w:r w:rsidRPr="003B4B65">
        <w:rPr>
          <w:rFonts w:ascii="Times New Roman" w:hAnsi="Times New Roman" w:cs="Times New Roman"/>
          <w:b w:val="0"/>
          <w:i/>
          <w:color w:val="auto"/>
          <w:sz w:val="24"/>
          <w:szCs w:val="24"/>
        </w:rPr>
        <w:t>Senthivel</w:t>
      </w:r>
      <w:proofErr w:type="spellEnd"/>
      <w:r w:rsidRPr="003B4B65">
        <w:rPr>
          <w:rFonts w:ascii="Times New Roman" w:hAnsi="Times New Roman" w:cs="Times New Roman"/>
          <w:b w:val="0"/>
          <w:i/>
          <w:color w:val="auto"/>
          <w:sz w:val="24"/>
          <w:szCs w:val="24"/>
        </w:rPr>
        <w:t xml:space="preserve">, General </w:t>
      </w:r>
      <w:proofErr w:type="spellStart"/>
      <w:r w:rsidRPr="003B4B65">
        <w:rPr>
          <w:rFonts w:ascii="Times New Roman" w:hAnsi="Times New Roman" w:cs="Times New Roman"/>
          <w:b w:val="0"/>
          <w:i/>
          <w:color w:val="auto"/>
          <w:sz w:val="24"/>
          <w:szCs w:val="24"/>
        </w:rPr>
        <w:t>Seretary</w:t>
      </w:r>
      <w:proofErr w:type="spellEnd"/>
      <w:r w:rsidRPr="003B4B65">
        <w:rPr>
          <w:rFonts w:ascii="Times New Roman" w:hAnsi="Times New Roman" w:cs="Times New Roman"/>
          <w:b w:val="0"/>
          <w:i/>
          <w:color w:val="auto"/>
          <w:sz w:val="24"/>
          <w:szCs w:val="24"/>
        </w:rPr>
        <w:t xml:space="preserve"> </w:t>
      </w:r>
      <w:r w:rsidRPr="003B4B65">
        <w:rPr>
          <w:rFonts w:ascii="Times New Roman" w:hAnsi="Times New Roman" w:cs="Times New Roman"/>
          <w:b w:val="0"/>
          <w:i/>
          <w:color w:val="auto"/>
          <w:sz w:val="24"/>
          <w:szCs w:val="24"/>
        </w:rPr>
        <w:t>of New Democratic Marxist Leninist Party</w:t>
      </w:r>
      <w:r w:rsidRPr="003B4B65">
        <w:rPr>
          <w:rFonts w:ascii="Times New Roman" w:hAnsi="Times New Roman" w:cs="Times New Roman"/>
          <w:b w:val="0"/>
          <w:i/>
          <w:color w:val="auto"/>
          <w:sz w:val="24"/>
          <w:szCs w:val="24"/>
        </w:rPr>
        <w:t xml:space="preserve"> issued the following statement of appreciation of Comrade Sison on behalf of the Central Committee of the Party </w:t>
      </w:r>
    </w:p>
    <w:p w:rsidR="008A6C9E" w:rsidRPr="003B4B65" w:rsidRDefault="008A6C9E" w:rsidP="003B4B65">
      <w:pPr>
        <w:pStyle w:val="Heading2"/>
        <w:spacing w:before="0" w:after="120"/>
        <w:rPr>
          <w:rFonts w:ascii="Times New Roman" w:hAnsi="Times New Roman" w:cs="Times New Roman"/>
          <w:color w:val="auto"/>
          <w:sz w:val="32"/>
          <w:szCs w:val="32"/>
        </w:rPr>
      </w:pPr>
      <w:r w:rsidRPr="003B4B65">
        <w:rPr>
          <w:rFonts w:ascii="Times New Roman" w:hAnsi="Times New Roman" w:cs="Times New Roman"/>
          <w:color w:val="auto"/>
          <w:sz w:val="32"/>
          <w:szCs w:val="32"/>
        </w:rPr>
        <w:t xml:space="preserve">Comrade </w:t>
      </w:r>
      <w:r w:rsidR="009F3E35" w:rsidRPr="003B4B65">
        <w:rPr>
          <w:rFonts w:ascii="Times New Roman" w:hAnsi="Times New Roman" w:cs="Times New Roman"/>
          <w:color w:val="auto"/>
          <w:sz w:val="32"/>
          <w:szCs w:val="32"/>
        </w:rPr>
        <w:t>Jose Maria Sison: an Appreciation</w:t>
      </w:r>
    </w:p>
    <w:p w:rsidR="008A6C9E" w:rsidRPr="003B4B65" w:rsidRDefault="008A6C9E" w:rsidP="003B4B65">
      <w:pPr>
        <w:pStyle w:val="NormalWeb"/>
        <w:spacing w:before="0" w:beforeAutospacing="0" w:after="120" w:afterAutospacing="0" w:line="264" w:lineRule="auto"/>
      </w:pPr>
      <w:r w:rsidRPr="003B4B65">
        <w:t>The New Democratic Marxist  Leninist Party (NDML</w:t>
      </w:r>
      <w:r w:rsidR="003C46E5" w:rsidRPr="003B4B65">
        <w:t>P</w:t>
      </w:r>
      <w:r w:rsidRPr="003B4B65">
        <w:t xml:space="preserve">), Sri Lanka expresses </w:t>
      </w:r>
      <w:r w:rsidR="00465914" w:rsidRPr="003B4B65">
        <w:t>amid</w:t>
      </w:r>
      <w:r w:rsidRPr="003B4B65">
        <w:t xml:space="preserve"> profound sorrow its highest respects for Comrade Jose Maria Sison who led and guided the Philippine revolution as founding chairman of Communist Party of the Philippines</w:t>
      </w:r>
      <w:r w:rsidR="00465914" w:rsidRPr="003B4B65">
        <w:t xml:space="preserve"> (CPP)</w:t>
      </w:r>
      <w:r w:rsidRPr="003B4B65">
        <w:t xml:space="preserve">, founder of the New People’s Army </w:t>
      </w:r>
      <w:r w:rsidR="003C46E5" w:rsidRPr="003B4B65">
        <w:t xml:space="preserve">(NPA) </w:t>
      </w:r>
      <w:r w:rsidRPr="003B4B65">
        <w:t xml:space="preserve">and pioneer of the People’s Democratic Government in the Philippines. The NDMLP </w:t>
      </w:r>
      <w:r w:rsidR="00907BF8" w:rsidRPr="003B4B65">
        <w:t>considers</w:t>
      </w:r>
      <w:r w:rsidRPr="003B4B65">
        <w:t xml:space="preserve"> Comrade Sison among the greatest Marxist Leninist thinkers of our time and an indefatigable revolutionary fighter.</w:t>
      </w:r>
    </w:p>
    <w:p w:rsidR="008A6C9E" w:rsidRPr="003B4B65" w:rsidRDefault="003A4514" w:rsidP="003B4B65">
      <w:pPr>
        <w:pStyle w:val="NormalWeb"/>
        <w:spacing w:before="0" w:beforeAutospacing="0" w:after="120" w:afterAutospacing="0" w:line="264" w:lineRule="auto"/>
      </w:pPr>
      <w:r w:rsidRPr="003B4B65">
        <w:t xml:space="preserve">His life since </w:t>
      </w:r>
      <w:r w:rsidR="004F1A79" w:rsidRPr="003B4B65">
        <w:t xml:space="preserve">days as a </w:t>
      </w:r>
      <w:r w:rsidRPr="003B4B65">
        <w:t>youth</w:t>
      </w:r>
      <w:r w:rsidR="004F1A79" w:rsidRPr="003B4B65">
        <w:t xml:space="preserve"> leader and activ</w:t>
      </w:r>
      <w:r w:rsidR="00465914" w:rsidRPr="003B4B65">
        <w:t>i</w:t>
      </w:r>
      <w:r w:rsidR="004F1A79" w:rsidRPr="003B4B65">
        <w:t>st</w:t>
      </w:r>
      <w:r w:rsidRPr="003B4B65">
        <w:t xml:space="preserve"> </w:t>
      </w:r>
      <w:r w:rsidR="00465914" w:rsidRPr="003B4B65">
        <w:t>has been</w:t>
      </w:r>
      <w:r w:rsidRPr="003B4B65">
        <w:t xml:space="preserve"> one of revolutionary struggle to </w:t>
      </w:r>
      <w:r w:rsidR="00465914" w:rsidRPr="003B4B65">
        <w:t xml:space="preserve">uphold </w:t>
      </w:r>
      <w:r w:rsidRPr="003B4B65">
        <w:t xml:space="preserve">and </w:t>
      </w:r>
      <w:r w:rsidR="00465914" w:rsidRPr="003B4B65">
        <w:t xml:space="preserve">promote </w:t>
      </w:r>
      <w:r w:rsidRPr="003B4B65">
        <w:t xml:space="preserve">Marxism-Leninism and </w:t>
      </w:r>
      <w:r w:rsidR="008A6C9E" w:rsidRPr="003B4B65">
        <w:t>national democracy</w:t>
      </w:r>
      <w:r w:rsidR="00465914" w:rsidRPr="003B4B65">
        <w:t>.</w:t>
      </w:r>
      <w:r w:rsidR="008A6C9E" w:rsidRPr="003B4B65">
        <w:t xml:space="preserve"> </w:t>
      </w:r>
      <w:r w:rsidR="00465914" w:rsidRPr="003B4B65">
        <w:t>I</w:t>
      </w:r>
      <w:r w:rsidRPr="003B4B65">
        <w:t>n the process he waged relentless i</w:t>
      </w:r>
      <w:r w:rsidR="008A6C9E" w:rsidRPr="003B4B65">
        <w:t>deological and cultural struggle</w:t>
      </w:r>
      <w:r w:rsidRPr="003B4B65">
        <w:t>s</w:t>
      </w:r>
      <w:r w:rsidR="008A6C9E" w:rsidRPr="003B4B65">
        <w:t xml:space="preserve"> against anti-communist forces</w:t>
      </w:r>
      <w:r w:rsidRPr="003B4B65">
        <w:t xml:space="preserve"> to build the Communist Party of the Ph</w:t>
      </w:r>
      <w:r w:rsidR="004F1A79" w:rsidRPr="003B4B65">
        <w:t>ilippines from its humble beginn</w:t>
      </w:r>
      <w:r w:rsidRPr="003B4B65">
        <w:t xml:space="preserve">ings </w:t>
      </w:r>
      <w:r w:rsidR="004F1A79" w:rsidRPr="003B4B65">
        <w:t>into a formidable mass political force</w:t>
      </w:r>
      <w:r w:rsidR="008A6C9E" w:rsidRPr="003B4B65">
        <w:t>.</w:t>
      </w:r>
    </w:p>
    <w:p w:rsidR="008A6C9E" w:rsidRPr="003B4B65" w:rsidRDefault="002D2936" w:rsidP="003B4B65">
      <w:pPr>
        <w:pStyle w:val="NormalWeb"/>
        <w:spacing w:before="0" w:beforeAutospacing="0" w:after="120" w:afterAutospacing="0" w:line="264" w:lineRule="auto"/>
      </w:pPr>
      <w:r w:rsidRPr="003B4B65">
        <w:t>He wa</w:t>
      </w:r>
      <w:r w:rsidR="00465914" w:rsidRPr="003B4B65">
        <w:t xml:space="preserve">s an outstanding Marxist Leninist </w:t>
      </w:r>
      <w:r w:rsidRPr="003B4B65">
        <w:t>ideologist</w:t>
      </w:r>
      <w:r w:rsidR="00465914" w:rsidRPr="003B4B65">
        <w:t xml:space="preserve"> </w:t>
      </w:r>
      <w:r w:rsidRPr="003B4B65">
        <w:t>upholding</w:t>
      </w:r>
      <w:r w:rsidR="00465914" w:rsidRPr="003B4B65">
        <w:t xml:space="preserve"> Mao Zedong Thought as Marxism Leninism in the era of neo-colonial revival of imperialism,</w:t>
      </w:r>
      <w:r w:rsidRPr="003B4B65">
        <w:t xml:space="preserve"> and</w:t>
      </w:r>
      <w:r w:rsidR="00465914" w:rsidRPr="003B4B65">
        <w:t xml:space="preserve"> h</w:t>
      </w:r>
      <w:r w:rsidRPr="003B4B65">
        <w:t>e</w:t>
      </w:r>
      <w:r w:rsidR="004F1A79" w:rsidRPr="003B4B65">
        <w:t xml:space="preserve"> </w:t>
      </w:r>
      <w:r w:rsidRPr="003B4B65">
        <w:t>persevered</w:t>
      </w:r>
      <w:r w:rsidR="004F1A79" w:rsidRPr="003B4B65">
        <w:t xml:space="preserve"> against revisionism within the </w:t>
      </w:r>
      <w:r w:rsidR="00465914" w:rsidRPr="003B4B65">
        <w:t>CPP</w:t>
      </w:r>
      <w:r w:rsidR="004F1A79" w:rsidRPr="003B4B65">
        <w:t xml:space="preserve"> to </w:t>
      </w:r>
      <w:r w:rsidRPr="003B4B65">
        <w:t>reset</w:t>
      </w:r>
      <w:r w:rsidR="004F1A79" w:rsidRPr="003B4B65">
        <w:t xml:space="preserve"> the Party firm</w:t>
      </w:r>
      <w:r w:rsidRPr="003B4B65">
        <w:t>ly</w:t>
      </w:r>
      <w:r w:rsidR="004F1A79" w:rsidRPr="003B4B65">
        <w:t xml:space="preserve"> </w:t>
      </w:r>
      <w:r w:rsidRPr="003B4B65">
        <w:t xml:space="preserve">on </w:t>
      </w:r>
      <w:r w:rsidR="004F1A79" w:rsidRPr="003B4B65">
        <w:t xml:space="preserve">the foundations of Marxism-Leninism. </w:t>
      </w:r>
    </w:p>
    <w:p w:rsidR="008A6C9E" w:rsidRPr="003B4B65" w:rsidRDefault="002D2936" w:rsidP="003B4B65">
      <w:pPr>
        <w:pStyle w:val="NormalWeb"/>
        <w:spacing w:before="0" w:beforeAutospacing="0" w:after="120" w:afterAutospacing="0" w:line="264" w:lineRule="auto"/>
      </w:pPr>
      <w:r w:rsidRPr="003B4B65">
        <w:t>His leadership guided the</w:t>
      </w:r>
      <w:r w:rsidR="00A715EC" w:rsidRPr="003B4B65">
        <w:t xml:space="preserve"> CPP</w:t>
      </w:r>
      <w:r w:rsidRPr="003B4B65">
        <w:t xml:space="preserve">’s </w:t>
      </w:r>
      <w:r w:rsidR="00A715EC" w:rsidRPr="003B4B65">
        <w:t>gr</w:t>
      </w:r>
      <w:r w:rsidRPr="003B4B65">
        <w:t>o</w:t>
      </w:r>
      <w:r w:rsidR="00A715EC" w:rsidRPr="003B4B65">
        <w:t>w</w:t>
      </w:r>
      <w:r w:rsidRPr="003B4B65">
        <w:t>th</w:t>
      </w:r>
      <w:r w:rsidR="00A715EC" w:rsidRPr="003B4B65">
        <w:t xml:space="preserve"> </w:t>
      </w:r>
      <w:r w:rsidR="00D31B27" w:rsidRPr="003B4B65">
        <w:t>into</w:t>
      </w:r>
      <w:r w:rsidR="00A715EC" w:rsidRPr="003B4B65">
        <w:t xml:space="preserve"> a strong revolutionary political force</w:t>
      </w:r>
      <w:r w:rsidR="00465914" w:rsidRPr="003B4B65">
        <w:t>,</w:t>
      </w:r>
      <w:r w:rsidR="00A715EC" w:rsidRPr="003B4B65">
        <w:t xml:space="preserve"> even when </w:t>
      </w:r>
      <w:r w:rsidRPr="003B4B65">
        <w:t xml:space="preserve">it was </w:t>
      </w:r>
      <w:r w:rsidR="00A715EC" w:rsidRPr="003B4B65">
        <w:t xml:space="preserve">forced underground by the martial law regime of the brutal dictator </w:t>
      </w:r>
      <w:r w:rsidR="00571AD5" w:rsidRPr="003B4B65">
        <w:t xml:space="preserve">Ferdinand </w:t>
      </w:r>
      <w:r w:rsidR="00A715EC" w:rsidRPr="003B4B65">
        <w:t>Marcos</w:t>
      </w:r>
      <w:r w:rsidR="00465914" w:rsidRPr="003B4B65">
        <w:t>,</w:t>
      </w:r>
      <w:r w:rsidR="00571AD5" w:rsidRPr="003B4B65">
        <w:t xml:space="preserve"> </w:t>
      </w:r>
      <w:r w:rsidR="00465914" w:rsidRPr="003B4B65">
        <w:t>and</w:t>
      </w:r>
      <w:r w:rsidR="00571AD5" w:rsidRPr="003B4B65">
        <w:t xml:space="preserve"> inspire</w:t>
      </w:r>
      <w:r w:rsidR="00465914" w:rsidRPr="003B4B65">
        <w:t>d</w:t>
      </w:r>
      <w:r w:rsidR="00571AD5" w:rsidRPr="003B4B65">
        <w:t xml:space="preserve"> the </w:t>
      </w:r>
      <w:r w:rsidR="00465914" w:rsidRPr="003B4B65">
        <w:t>masses</w:t>
      </w:r>
      <w:r w:rsidR="00571AD5" w:rsidRPr="003B4B65">
        <w:t xml:space="preserve"> to shake the foundations of the martial law regime. </w:t>
      </w:r>
      <w:r w:rsidR="00D31B27" w:rsidRPr="003B4B65">
        <w:t>Undeterred by his</w:t>
      </w:r>
      <w:r w:rsidR="00465914" w:rsidRPr="003B4B65">
        <w:t xml:space="preserve"> a</w:t>
      </w:r>
      <w:r w:rsidR="00571AD5" w:rsidRPr="003B4B65">
        <w:t>rrest</w:t>
      </w:r>
      <w:r w:rsidR="00AB222D" w:rsidRPr="003B4B65">
        <w:t xml:space="preserve"> and</w:t>
      </w:r>
      <w:r w:rsidR="00571AD5" w:rsidRPr="003B4B65">
        <w:t xml:space="preserve"> </w:t>
      </w:r>
      <w:r w:rsidR="00AB222D" w:rsidRPr="003B4B65">
        <w:t xml:space="preserve">torture </w:t>
      </w:r>
      <w:r w:rsidR="00571AD5" w:rsidRPr="003B4B65">
        <w:t>by the armed forces of the Marcos regime</w:t>
      </w:r>
      <w:r w:rsidR="00465914" w:rsidRPr="003B4B65">
        <w:t xml:space="preserve"> </w:t>
      </w:r>
      <w:r w:rsidR="00571AD5" w:rsidRPr="003B4B65">
        <w:t xml:space="preserve">and a </w:t>
      </w:r>
      <w:r w:rsidR="00D31B27" w:rsidRPr="003B4B65">
        <w:t>term</w:t>
      </w:r>
      <w:r w:rsidR="00571AD5" w:rsidRPr="003B4B65">
        <w:t xml:space="preserve"> of solitary confinement</w:t>
      </w:r>
      <w:r w:rsidR="00465914" w:rsidRPr="003B4B65">
        <w:t>,</w:t>
      </w:r>
      <w:r w:rsidR="00571AD5" w:rsidRPr="003B4B65">
        <w:t xml:space="preserve"> </w:t>
      </w:r>
      <w:r w:rsidR="00D31B27" w:rsidRPr="003B4B65">
        <w:t>he</w:t>
      </w:r>
      <w:r w:rsidR="00571AD5" w:rsidRPr="003B4B65">
        <w:t xml:space="preserve"> </w:t>
      </w:r>
      <w:r w:rsidR="00AB222D" w:rsidRPr="003B4B65">
        <w:t>devised</w:t>
      </w:r>
      <w:r w:rsidR="00571AD5" w:rsidRPr="003B4B65">
        <w:t xml:space="preserve"> ways to</w:t>
      </w:r>
      <w:r w:rsidR="00AB222D" w:rsidRPr="003B4B65">
        <w:t xml:space="preserve"> keep</w:t>
      </w:r>
      <w:r w:rsidR="008A6C9E" w:rsidRPr="003B4B65">
        <w:t xml:space="preserve"> contact with the </w:t>
      </w:r>
      <w:r w:rsidR="00465914" w:rsidRPr="003B4B65">
        <w:t>CPP</w:t>
      </w:r>
      <w:r w:rsidR="008A6C9E" w:rsidRPr="003B4B65">
        <w:t xml:space="preserve"> leadership a</w:t>
      </w:r>
      <w:r w:rsidR="00571AD5" w:rsidRPr="003B4B65">
        <w:t xml:space="preserve">nd </w:t>
      </w:r>
      <w:r w:rsidR="00465914" w:rsidRPr="003B4B65">
        <w:t xml:space="preserve">other </w:t>
      </w:r>
      <w:r w:rsidR="00571AD5" w:rsidRPr="003B4B65">
        <w:t xml:space="preserve">revolutionary forces. The anti-fascist mass </w:t>
      </w:r>
      <w:r w:rsidR="00AB222D" w:rsidRPr="003B4B65">
        <w:t xml:space="preserve">upsurge </w:t>
      </w:r>
      <w:r w:rsidR="00571AD5" w:rsidRPr="003B4B65">
        <w:t xml:space="preserve">following the assassination of Marcos’ </w:t>
      </w:r>
      <w:r w:rsidR="003C46E5" w:rsidRPr="003B4B65">
        <w:t>nemesis</w:t>
      </w:r>
      <w:r w:rsidR="00571AD5" w:rsidRPr="003B4B65">
        <w:t xml:space="preserve"> Benigno Aquino in 1983</w:t>
      </w:r>
      <w:r w:rsidR="003C46E5" w:rsidRPr="003B4B65">
        <w:t>,</w:t>
      </w:r>
      <w:r w:rsidR="00571AD5" w:rsidRPr="003B4B65">
        <w:t xml:space="preserve"> </w:t>
      </w:r>
      <w:r w:rsidR="003C46E5" w:rsidRPr="003B4B65">
        <w:t>forced</w:t>
      </w:r>
      <w:r w:rsidR="00571AD5" w:rsidRPr="003B4B65">
        <w:t xml:space="preserve"> </w:t>
      </w:r>
      <w:r w:rsidR="00465914" w:rsidRPr="003B4B65">
        <w:t>the US</w:t>
      </w:r>
      <w:r w:rsidR="00571AD5" w:rsidRPr="003B4B65">
        <w:t xml:space="preserve"> </w:t>
      </w:r>
      <w:r w:rsidR="003C46E5" w:rsidRPr="003B4B65">
        <w:t xml:space="preserve">to </w:t>
      </w:r>
      <w:r w:rsidR="00AB222D" w:rsidRPr="003B4B65">
        <w:t>desert</w:t>
      </w:r>
      <w:r w:rsidR="00571AD5" w:rsidRPr="003B4B65">
        <w:t xml:space="preserve"> Marcos</w:t>
      </w:r>
      <w:r w:rsidR="00AB222D" w:rsidRPr="003B4B65">
        <w:t xml:space="preserve">. </w:t>
      </w:r>
      <w:r w:rsidR="00657419" w:rsidRPr="003B4B65">
        <w:t>Comrade Sison</w:t>
      </w:r>
      <w:r w:rsidR="00D31B27" w:rsidRPr="003B4B65">
        <w:t xml:space="preserve"> </w:t>
      </w:r>
      <w:r w:rsidR="00AB222D" w:rsidRPr="003B4B65">
        <w:t xml:space="preserve">who </w:t>
      </w:r>
      <w:r w:rsidR="00D31B27" w:rsidRPr="003B4B65">
        <w:t>was released</w:t>
      </w:r>
      <w:r w:rsidR="00AB222D" w:rsidRPr="003B4B65">
        <w:t xml:space="preserve"> following the overthrow of </w:t>
      </w:r>
      <w:r w:rsidR="00907BF8" w:rsidRPr="003B4B65">
        <w:t>Marcos in</w:t>
      </w:r>
      <w:r w:rsidR="00AB222D" w:rsidRPr="003B4B65">
        <w:t xml:space="preserve"> 1986,</w:t>
      </w:r>
      <w:r w:rsidR="00657419" w:rsidRPr="003B4B65">
        <w:t xml:space="preserve"> despite US objections</w:t>
      </w:r>
      <w:r w:rsidR="00D31B27" w:rsidRPr="003B4B65">
        <w:t xml:space="preserve">, </w:t>
      </w:r>
      <w:r w:rsidR="00657419" w:rsidRPr="003B4B65">
        <w:t xml:space="preserve">was </w:t>
      </w:r>
      <w:r w:rsidR="00BA32F4" w:rsidRPr="003B4B65">
        <w:t>driven</w:t>
      </w:r>
      <w:r w:rsidR="00657419" w:rsidRPr="003B4B65">
        <w:t xml:space="preserve"> into exile in 1987 by the reactionary Corazon </w:t>
      </w:r>
      <w:r w:rsidR="00BA32F4" w:rsidRPr="003B4B65">
        <w:t xml:space="preserve">Aquino </w:t>
      </w:r>
      <w:r w:rsidR="00657419" w:rsidRPr="003B4B65">
        <w:t>regime which he exposed as serving big bourgeois comprador and landlord interests.</w:t>
      </w:r>
    </w:p>
    <w:p w:rsidR="00812B47" w:rsidRPr="003B4B65" w:rsidRDefault="00657419" w:rsidP="003B4B65">
      <w:pPr>
        <w:pStyle w:val="NormalWeb"/>
        <w:spacing w:before="0" w:beforeAutospacing="0" w:after="120" w:afterAutospacing="0" w:line="264" w:lineRule="auto"/>
        <w:rPr>
          <w:b/>
        </w:rPr>
      </w:pPr>
      <w:r w:rsidRPr="003B4B65">
        <w:t xml:space="preserve">The CPP lost political ground </w:t>
      </w:r>
      <w:r w:rsidR="00AB222D" w:rsidRPr="003B4B65">
        <w:t xml:space="preserve">in his absence </w:t>
      </w:r>
      <w:r w:rsidR="00D31B27" w:rsidRPr="003B4B65">
        <w:t>owing to</w:t>
      </w:r>
      <w:r w:rsidRPr="003B4B65">
        <w:t xml:space="preserve"> sections of the CPP falling prey to delusions of democratic reforms under </w:t>
      </w:r>
      <w:r w:rsidR="00BA32F4" w:rsidRPr="003B4B65">
        <w:t>Corazon</w:t>
      </w:r>
      <w:r w:rsidRPr="003B4B65">
        <w:t xml:space="preserve">. Comrade Sison led the revitalization of the CPP by the </w:t>
      </w:r>
      <w:r w:rsidR="001E5ECB" w:rsidRPr="003B4B65">
        <w:t>Second Great Rectification Movement</w:t>
      </w:r>
      <w:r w:rsidR="00BA32F4" w:rsidRPr="003B4B65">
        <w:t>,</w:t>
      </w:r>
      <w:r w:rsidR="001E5ECB" w:rsidRPr="003B4B65">
        <w:t xml:space="preserve"> launched in 1992</w:t>
      </w:r>
      <w:r w:rsidR="00BA32F4" w:rsidRPr="003B4B65">
        <w:t>,</w:t>
      </w:r>
      <w:r w:rsidR="001E5ECB" w:rsidRPr="003B4B65">
        <w:t xml:space="preserve"> </w:t>
      </w:r>
      <w:r w:rsidR="00AB222D" w:rsidRPr="003B4B65">
        <w:t xml:space="preserve">to </w:t>
      </w:r>
      <w:r w:rsidR="001E5ECB" w:rsidRPr="003B4B65">
        <w:t>strengthen the Party to ever greater heights</w:t>
      </w:r>
      <w:r w:rsidR="00AB222D" w:rsidRPr="003B4B65">
        <w:t xml:space="preserve"> by 1998</w:t>
      </w:r>
      <w:r w:rsidR="001E5ECB" w:rsidRPr="003B4B65">
        <w:t>.</w:t>
      </w:r>
      <w:r w:rsidR="00812B47" w:rsidRPr="003B4B65">
        <w:rPr>
          <w:b/>
        </w:rPr>
        <w:t xml:space="preserve"> </w:t>
      </w:r>
    </w:p>
    <w:p w:rsidR="00657419" w:rsidRPr="003B4B65" w:rsidRDefault="00812B47" w:rsidP="003B4B65">
      <w:pPr>
        <w:pStyle w:val="NormalWeb"/>
        <w:spacing w:before="0" w:beforeAutospacing="0" w:after="120" w:afterAutospacing="0" w:line="264" w:lineRule="auto"/>
      </w:pPr>
      <w:r w:rsidRPr="003B4B65">
        <w:t xml:space="preserve">Since 1992, Comrade Sison, together with the NDFP Negotiating Panel, ably represented the interests of the Filipino people and the revolutionary movement in peace negotiations with successive representatives of the Government of the Philippines. As Chief Political Consultant of the NDFP Negotiating Panel he </w:t>
      </w:r>
      <w:r w:rsidRPr="003B4B65">
        <w:t>wise</w:t>
      </w:r>
      <w:r w:rsidRPr="003B4B65">
        <w:t xml:space="preserve">ly guided the NDFP in </w:t>
      </w:r>
      <w:r w:rsidRPr="003B4B65">
        <w:t xml:space="preserve">its </w:t>
      </w:r>
      <w:r w:rsidRPr="003B4B65">
        <w:t>negotiations with the Government over the past 25 years.</w:t>
      </w:r>
    </w:p>
    <w:p w:rsidR="008A6C9E" w:rsidRPr="003B4B65" w:rsidRDefault="002137F4" w:rsidP="003B4B65">
      <w:pPr>
        <w:pStyle w:val="NormalWeb"/>
        <w:spacing w:before="0" w:beforeAutospacing="0" w:after="120" w:afterAutospacing="0" w:line="264" w:lineRule="auto"/>
      </w:pPr>
      <w:r w:rsidRPr="003B4B65">
        <w:t>His</w:t>
      </w:r>
      <w:r w:rsidR="008A6C9E" w:rsidRPr="003B4B65">
        <w:t xml:space="preserve"> paper </w:t>
      </w:r>
      <w:r w:rsidR="00BA32F4" w:rsidRPr="003B4B65">
        <w:t>“</w:t>
      </w:r>
      <w:r w:rsidR="008A6C9E" w:rsidRPr="003B4B65">
        <w:t>Stand for Socialism Against Modern Revisionism</w:t>
      </w:r>
      <w:r w:rsidR="00BA32F4" w:rsidRPr="003B4B65">
        <w:t>”</w:t>
      </w:r>
      <w:r w:rsidR="008A6C9E" w:rsidRPr="003B4B65">
        <w:t xml:space="preserve"> </w:t>
      </w:r>
      <w:r w:rsidR="001E5ECB" w:rsidRPr="003B4B65">
        <w:t>was a beacon of theoretical clarity that lit</w:t>
      </w:r>
      <w:r w:rsidR="008A6C9E" w:rsidRPr="003B4B65">
        <w:t xml:space="preserve"> the path of socialist revolution </w:t>
      </w:r>
      <w:r w:rsidR="00D31B27" w:rsidRPr="003B4B65">
        <w:t>amid</w:t>
      </w:r>
      <w:r w:rsidR="008A6C9E" w:rsidRPr="003B4B65">
        <w:t xml:space="preserve"> the </w:t>
      </w:r>
      <w:r w:rsidR="004C2CF6" w:rsidRPr="003B4B65">
        <w:t>gloom</w:t>
      </w:r>
      <w:r w:rsidR="00D31B27" w:rsidRPr="003B4B65">
        <w:t xml:space="preserve"> that befell the global left</w:t>
      </w:r>
      <w:r w:rsidR="008A6C9E" w:rsidRPr="003B4B65">
        <w:t xml:space="preserve"> </w:t>
      </w:r>
      <w:r w:rsidRPr="003B4B65">
        <w:t>when</w:t>
      </w:r>
      <w:r w:rsidR="008A6C9E" w:rsidRPr="003B4B65">
        <w:t xml:space="preserve"> capitalism </w:t>
      </w:r>
      <w:r w:rsidR="00D31B27" w:rsidRPr="003B4B65">
        <w:t xml:space="preserve">was fully restored </w:t>
      </w:r>
      <w:r w:rsidR="008A6C9E" w:rsidRPr="003B4B65">
        <w:t>in the Soviet Union in 1990</w:t>
      </w:r>
      <w:r w:rsidR="00BA32F4" w:rsidRPr="003B4B65">
        <w:t>,</w:t>
      </w:r>
      <w:r w:rsidR="008A6C9E" w:rsidRPr="003B4B65">
        <w:t xml:space="preserve"> </w:t>
      </w:r>
      <w:r w:rsidR="001E5ECB" w:rsidRPr="003B4B65">
        <w:t>which</w:t>
      </w:r>
      <w:r w:rsidR="008A6C9E" w:rsidRPr="003B4B65">
        <w:t xml:space="preserve"> </w:t>
      </w:r>
      <w:r w:rsidR="00BA32F4" w:rsidRPr="003B4B65">
        <w:t>the g</w:t>
      </w:r>
      <w:r w:rsidR="004C2CF6" w:rsidRPr="003B4B65">
        <w:t>l</w:t>
      </w:r>
      <w:r w:rsidR="00BA32F4" w:rsidRPr="003B4B65">
        <w:t>obal</w:t>
      </w:r>
      <w:r w:rsidR="008A6C9E" w:rsidRPr="003B4B65">
        <w:t xml:space="preserve"> bourgeois mass media </w:t>
      </w:r>
      <w:r w:rsidR="001E5ECB" w:rsidRPr="003B4B65">
        <w:t xml:space="preserve">hailed </w:t>
      </w:r>
      <w:r w:rsidR="008A6C9E" w:rsidRPr="003B4B65">
        <w:t xml:space="preserve">as </w:t>
      </w:r>
      <w:r w:rsidR="004C2CF6" w:rsidRPr="003B4B65">
        <w:t>rejection of communism, end</w:t>
      </w:r>
      <w:r w:rsidRPr="003B4B65">
        <w:t xml:space="preserve"> of socialism</w:t>
      </w:r>
      <w:r w:rsidR="008A6C9E" w:rsidRPr="003B4B65">
        <w:t xml:space="preserve"> and </w:t>
      </w:r>
      <w:r w:rsidR="004C2CF6" w:rsidRPr="003B4B65">
        <w:t>triumph</w:t>
      </w:r>
      <w:r w:rsidR="008A6C9E" w:rsidRPr="003B4B65">
        <w:t xml:space="preserve"> of capitalism.</w:t>
      </w:r>
      <w:r w:rsidRPr="003B4B65">
        <w:t xml:space="preserve"> </w:t>
      </w:r>
      <w:r w:rsidR="00BA32F4" w:rsidRPr="003B4B65">
        <w:t>Comrade Sison’</w:t>
      </w:r>
      <w:r w:rsidR="008A6C9E" w:rsidRPr="003B4B65">
        <w:t xml:space="preserve">s sharp </w:t>
      </w:r>
      <w:r w:rsidR="008A6C9E" w:rsidRPr="003B4B65">
        <w:lastRenderedPageBreak/>
        <w:t>Maoist critique of modern revisionism</w:t>
      </w:r>
      <w:r w:rsidRPr="003B4B65">
        <w:t xml:space="preserve"> in t</w:t>
      </w:r>
      <w:r w:rsidR="008A6C9E" w:rsidRPr="003B4B65">
        <w:t xml:space="preserve">he paper </w:t>
      </w:r>
      <w:r w:rsidR="00BA32F4" w:rsidRPr="003B4B65">
        <w:t>offered</w:t>
      </w:r>
      <w:r w:rsidR="008A6C9E" w:rsidRPr="003B4B65">
        <w:t xml:space="preserve"> a clear historical understanding of the process of capitalist restoration in the USSR </w:t>
      </w:r>
      <w:r w:rsidR="00BA32F4" w:rsidRPr="003B4B65">
        <w:t>since</w:t>
      </w:r>
      <w:r w:rsidR="008A6C9E" w:rsidRPr="003B4B65">
        <w:t xml:space="preserve"> 1956. Th</w:t>
      </w:r>
      <w:r w:rsidR="00BA32F4" w:rsidRPr="003B4B65">
        <w:t>e</w:t>
      </w:r>
      <w:r w:rsidR="008A6C9E" w:rsidRPr="003B4B65">
        <w:t xml:space="preserve"> </w:t>
      </w:r>
      <w:r w:rsidRPr="003B4B65">
        <w:t xml:space="preserve">paper </w:t>
      </w:r>
      <w:r w:rsidR="008A6C9E" w:rsidRPr="003B4B65">
        <w:t>served as key to understand the continuing viability of socialism and inspir</w:t>
      </w:r>
      <w:r w:rsidR="00BA32F4" w:rsidRPr="003B4B65">
        <w:t>e</w:t>
      </w:r>
      <w:r w:rsidR="008A6C9E" w:rsidRPr="003B4B65">
        <w:t xml:space="preserve"> the Filipino proletariat to persevere in the two-stage revolution and the international proletariat to </w:t>
      </w:r>
      <w:r w:rsidR="00BA32F4" w:rsidRPr="003B4B65">
        <w:t>thrust</w:t>
      </w:r>
      <w:r w:rsidR="008A6C9E" w:rsidRPr="003B4B65">
        <w:t xml:space="preserve"> forward the socialist cause.</w:t>
      </w:r>
    </w:p>
    <w:p w:rsidR="008A6C9E" w:rsidRPr="003B4B65" w:rsidRDefault="00BA32F4" w:rsidP="003B4B65">
      <w:pPr>
        <w:pStyle w:val="NormalWeb"/>
        <w:spacing w:before="0" w:beforeAutospacing="0" w:after="120" w:afterAutospacing="0" w:line="264" w:lineRule="auto"/>
      </w:pPr>
      <w:r w:rsidRPr="003B4B65">
        <w:t xml:space="preserve">Comrade Sison’s </w:t>
      </w:r>
      <w:r w:rsidR="008A6C9E" w:rsidRPr="003B4B65">
        <w:t xml:space="preserve">base </w:t>
      </w:r>
      <w:r w:rsidRPr="003B4B65">
        <w:t>in Utrecht</w:t>
      </w:r>
      <w:r w:rsidR="008A6C9E" w:rsidRPr="003B4B65">
        <w:t xml:space="preserve"> </w:t>
      </w:r>
      <w:r w:rsidR="002137F4" w:rsidRPr="003B4B65">
        <w:t>became</w:t>
      </w:r>
      <w:r w:rsidR="008A6C9E" w:rsidRPr="003B4B65">
        <w:t xml:space="preserve"> a political cent</w:t>
      </w:r>
      <w:r w:rsidRPr="003B4B65">
        <w:t>re</w:t>
      </w:r>
      <w:r w:rsidR="008A6C9E" w:rsidRPr="003B4B65">
        <w:t xml:space="preserve"> </w:t>
      </w:r>
      <w:r w:rsidR="00F07266" w:rsidRPr="003B4B65">
        <w:t>for</w:t>
      </w:r>
      <w:r w:rsidR="008A6C9E" w:rsidRPr="003B4B65">
        <w:t xml:space="preserve"> international communist and anti-imperialist resistance movements. </w:t>
      </w:r>
      <w:r w:rsidR="00F07266" w:rsidRPr="003B4B65">
        <w:t xml:space="preserve">His prominent </w:t>
      </w:r>
      <w:r w:rsidR="008A6C9E" w:rsidRPr="003B4B65">
        <w:t xml:space="preserve">role in the centennial celebration of Mao Zedong in 1993 </w:t>
      </w:r>
      <w:r w:rsidR="00F07266" w:rsidRPr="003B4B65">
        <w:t>inspired a</w:t>
      </w:r>
      <w:r w:rsidR="008A6C9E" w:rsidRPr="003B4B65">
        <w:t xml:space="preserve"> </w:t>
      </w:r>
      <w:r w:rsidR="002137F4" w:rsidRPr="003B4B65">
        <w:t>spirited</w:t>
      </w:r>
      <w:r w:rsidR="008A6C9E" w:rsidRPr="003B4B65">
        <w:t xml:space="preserve"> campaign </w:t>
      </w:r>
      <w:r w:rsidR="002137F4" w:rsidRPr="003B4B65">
        <w:t>that</w:t>
      </w:r>
      <w:r w:rsidR="008A6C9E" w:rsidRPr="003B4B65">
        <w:t xml:space="preserve"> reaffirm</w:t>
      </w:r>
      <w:r w:rsidR="002137F4" w:rsidRPr="003B4B65">
        <w:t>ed</w:t>
      </w:r>
      <w:r w:rsidR="008A6C9E" w:rsidRPr="003B4B65">
        <w:t xml:space="preserve"> Marxis</w:t>
      </w:r>
      <w:r w:rsidR="00F07266" w:rsidRPr="003B4B65">
        <w:t xml:space="preserve">m </w:t>
      </w:r>
      <w:r w:rsidR="008A6C9E" w:rsidRPr="003B4B65">
        <w:t>Leninis</w:t>
      </w:r>
      <w:r w:rsidR="00F07266" w:rsidRPr="003B4B65">
        <w:t xml:space="preserve">m </w:t>
      </w:r>
      <w:r w:rsidR="008A6C9E" w:rsidRPr="003B4B65">
        <w:t xml:space="preserve">and </w:t>
      </w:r>
      <w:r w:rsidR="00F07266" w:rsidRPr="003B4B65">
        <w:t>assert</w:t>
      </w:r>
      <w:r w:rsidR="002137F4" w:rsidRPr="003B4B65">
        <w:t>ed</w:t>
      </w:r>
      <w:r w:rsidR="008A6C9E" w:rsidRPr="003B4B65">
        <w:t xml:space="preserve"> Mao</w:t>
      </w:r>
      <w:r w:rsidR="00F07266" w:rsidRPr="003B4B65">
        <w:t xml:space="preserve"> Zedong Thought</w:t>
      </w:r>
      <w:r w:rsidR="008A6C9E" w:rsidRPr="003B4B65">
        <w:t xml:space="preserve"> as </w:t>
      </w:r>
      <w:r w:rsidR="00F07266" w:rsidRPr="003B4B65">
        <w:t xml:space="preserve">Marxism </w:t>
      </w:r>
      <w:r w:rsidR="008A6C9E" w:rsidRPr="003B4B65">
        <w:t>Leninism</w:t>
      </w:r>
      <w:r w:rsidR="00067A37" w:rsidRPr="003B4B65">
        <w:t xml:space="preserve"> of the era of modern imperialism.</w:t>
      </w:r>
    </w:p>
    <w:p w:rsidR="008A6C9E" w:rsidRPr="003B4B65" w:rsidRDefault="004C2CF6" w:rsidP="003B4B65">
      <w:pPr>
        <w:pStyle w:val="NormalWeb"/>
        <w:spacing w:before="0" w:beforeAutospacing="0" w:after="120" w:afterAutospacing="0" w:line="264" w:lineRule="auto"/>
      </w:pPr>
      <w:r w:rsidRPr="003B4B65">
        <w:t>In</w:t>
      </w:r>
      <w:r w:rsidR="00F07266" w:rsidRPr="003B4B65">
        <w:t xml:space="preserve"> the</w:t>
      </w:r>
      <w:r w:rsidR="008A6C9E" w:rsidRPr="003B4B65">
        <w:t xml:space="preserve"> early 2000s, he played a </w:t>
      </w:r>
      <w:r w:rsidR="00F07266" w:rsidRPr="003B4B65">
        <w:t>key</w:t>
      </w:r>
      <w:r w:rsidR="008A6C9E" w:rsidRPr="003B4B65">
        <w:t xml:space="preserve"> role in the formation of the International Conference of Marxist-Leninist Parties and Organizations (ICMLPO)</w:t>
      </w:r>
      <w:r w:rsidRPr="003B4B65">
        <w:t xml:space="preserve">, </w:t>
      </w:r>
      <w:r w:rsidR="008A6C9E" w:rsidRPr="003B4B65">
        <w:t>a</w:t>
      </w:r>
      <w:r w:rsidR="00F07266" w:rsidRPr="003B4B65">
        <w:t>n important</w:t>
      </w:r>
      <w:r w:rsidR="008A6C9E" w:rsidRPr="003B4B65">
        <w:t xml:space="preserve"> cent</w:t>
      </w:r>
      <w:r w:rsidR="00F07266" w:rsidRPr="003B4B65">
        <w:t>re</w:t>
      </w:r>
      <w:r w:rsidR="008A6C9E" w:rsidRPr="003B4B65">
        <w:t xml:space="preserve"> for ideological and practical exchange among </w:t>
      </w:r>
      <w:r w:rsidR="00F07266" w:rsidRPr="003B4B65">
        <w:t>proletarian</w:t>
      </w:r>
      <w:r w:rsidR="008A6C9E" w:rsidRPr="003B4B65">
        <w:t xml:space="preserve"> parties </w:t>
      </w:r>
      <w:r w:rsidRPr="003B4B65">
        <w:t>that</w:t>
      </w:r>
      <w:r w:rsidR="008A6C9E" w:rsidRPr="003B4B65">
        <w:t xml:space="preserve"> </w:t>
      </w:r>
      <w:r w:rsidR="00F07266" w:rsidRPr="003B4B65">
        <w:t>uph</w:t>
      </w:r>
      <w:r w:rsidRPr="003B4B65">
        <w:t>o</w:t>
      </w:r>
      <w:r w:rsidR="00F07266" w:rsidRPr="003B4B65">
        <w:t>ld</w:t>
      </w:r>
      <w:r w:rsidR="008A6C9E" w:rsidRPr="003B4B65">
        <w:t xml:space="preserve"> socialism and </w:t>
      </w:r>
      <w:r w:rsidR="00F07266" w:rsidRPr="003B4B65">
        <w:t>reject</w:t>
      </w:r>
      <w:r w:rsidR="008A6C9E" w:rsidRPr="003B4B65">
        <w:t xml:space="preserve"> modern revisionism. He </w:t>
      </w:r>
      <w:r w:rsidR="00F07266" w:rsidRPr="003B4B65">
        <w:t>offer</w:t>
      </w:r>
      <w:r w:rsidR="008A6C9E" w:rsidRPr="003B4B65">
        <w:t xml:space="preserve">ed valuable insights and practical assistance to numerous communist parties </w:t>
      </w:r>
      <w:r w:rsidR="00F07266" w:rsidRPr="003B4B65">
        <w:t>of</w:t>
      </w:r>
      <w:r w:rsidR="008A6C9E" w:rsidRPr="003B4B65">
        <w:t xml:space="preserve"> Asia</w:t>
      </w:r>
      <w:r w:rsidR="00F07266" w:rsidRPr="003B4B65">
        <w:t>,</w:t>
      </w:r>
      <w:r w:rsidR="008A6C9E" w:rsidRPr="003B4B65">
        <w:t xml:space="preserve"> Europe and the Americas.</w:t>
      </w:r>
    </w:p>
    <w:p w:rsidR="00812B47" w:rsidRPr="003B4B65" w:rsidRDefault="003C46E5" w:rsidP="003B4B65">
      <w:pPr>
        <w:pStyle w:val="NormalWeb"/>
        <w:spacing w:before="0" w:beforeAutospacing="0" w:after="120" w:afterAutospacing="0" w:line="264" w:lineRule="auto"/>
      </w:pPr>
      <w:r w:rsidRPr="003B4B65">
        <w:t>In</w:t>
      </w:r>
      <w:r w:rsidR="008A6C9E" w:rsidRPr="003B4B65">
        <w:t xml:space="preserve"> the past decade, he led the International League of People’s Struggles </w:t>
      </w:r>
      <w:r w:rsidR="00F07266" w:rsidRPr="003B4B65">
        <w:t>(</w:t>
      </w:r>
      <w:r w:rsidR="008A6C9E" w:rsidRPr="003B4B65">
        <w:t>ILPS</w:t>
      </w:r>
      <w:r w:rsidR="00F07266" w:rsidRPr="003B4B65">
        <w:t>)</w:t>
      </w:r>
      <w:r w:rsidR="008A6C9E" w:rsidRPr="003B4B65">
        <w:t xml:space="preserve"> which served as </w:t>
      </w:r>
      <w:r w:rsidRPr="003B4B65">
        <w:t xml:space="preserve">a global </w:t>
      </w:r>
      <w:r w:rsidR="008A6C9E" w:rsidRPr="003B4B65">
        <w:t>coordinating cent</w:t>
      </w:r>
      <w:r w:rsidR="00F07266" w:rsidRPr="003B4B65">
        <w:t>re</w:t>
      </w:r>
      <w:r w:rsidR="008A6C9E" w:rsidRPr="003B4B65">
        <w:t xml:space="preserve"> for anti-imperialist movements. H</w:t>
      </w:r>
      <w:r w:rsidRPr="003B4B65">
        <w:t>is</w:t>
      </w:r>
      <w:r w:rsidR="008A6C9E" w:rsidRPr="003B4B65">
        <w:t xml:space="preserve"> paper “On imperialist globalization” in 1997 clarified that the proletariat remains</w:t>
      </w:r>
      <w:r w:rsidRPr="003B4B65">
        <w:t xml:space="preserve"> the leading revolutionary force</w:t>
      </w:r>
      <w:r w:rsidR="008A6C9E" w:rsidRPr="003B4B65">
        <w:t xml:space="preserve"> in the era of imperialism and socialist revolution.</w:t>
      </w:r>
      <w:r w:rsidR="00812B47" w:rsidRPr="003B4B65">
        <w:t xml:space="preserve"> </w:t>
      </w:r>
    </w:p>
    <w:p w:rsidR="008A6C9E" w:rsidRPr="003B4B65" w:rsidRDefault="00812B47" w:rsidP="003B4B65">
      <w:pPr>
        <w:pStyle w:val="NormalWeb"/>
        <w:spacing w:before="0" w:beforeAutospacing="0" w:after="120" w:afterAutospacing="0" w:line="264" w:lineRule="auto"/>
      </w:pPr>
      <w:r w:rsidRPr="003B4B65">
        <w:rPr>
          <w:rStyle w:val="Strong"/>
          <w:b w:val="0"/>
        </w:rPr>
        <w:t>Most remarkably, his scientific outlook, balanced judgment and keen awareness of the global situation enabled him to recognize the main enemy, take stands that distinguished between friendly and hostile contradictions and between short and long term threats, and recognize the need for a united front to isolate and defeat the main enemy of the humanity.</w:t>
      </w:r>
    </w:p>
    <w:p w:rsidR="008A6C9E" w:rsidRPr="003B4B65" w:rsidRDefault="003C46E5" w:rsidP="003B4B65">
      <w:pPr>
        <w:pStyle w:val="NormalWeb"/>
        <w:spacing w:before="0" w:beforeAutospacing="0" w:after="120" w:afterAutospacing="0" w:line="264" w:lineRule="auto"/>
      </w:pPr>
      <w:r w:rsidRPr="003B4B65">
        <w:t>Comrade Sison’s role in</w:t>
      </w:r>
      <w:r w:rsidR="008A6C9E" w:rsidRPr="003B4B65">
        <w:t xml:space="preserve"> the international anti-imperialist struggle</w:t>
      </w:r>
      <w:r w:rsidRPr="003B4B65">
        <w:t xml:space="preserve"> made him a prime target of</w:t>
      </w:r>
      <w:r w:rsidR="008A6C9E" w:rsidRPr="003B4B65">
        <w:t xml:space="preserve"> US imperialism</w:t>
      </w:r>
      <w:r w:rsidRPr="003B4B65">
        <w:t xml:space="preserve"> which placed him, the CPP and NPA on its</w:t>
      </w:r>
      <w:r w:rsidR="008A6C9E" w:rsidRPr="003B4B65">
        <w:t xml:space="preserve"> list of “foreign terrorists”</w:t>
      </w:r>
      <w:r w:rsidRPr="003B4B65">
        <w:t xml:space="preserve"> and persuaded the Dutch authorities to harass him</w:t>
      </w:r>
      <w:r w:rsidR="00C613C2" w:rsidRPr="003B4B65">
        <w:t xml:space="preserve"> using bogus charges</w:t>
      </w:r>
      <w:r w:rsidRPr="003B4B65">
        <w:t>.</w:t>
      </w:r>
      <w:r w:rsidR="00812B47" w:rsidRPr="003B4B65">
        <w:t xml:space="preserve"> But </w:t>
      </w:r>
      <w:r w:rsidR="00812B47" w:rsidRPr="003B4B65">
        <w:t>Comrade</w:t>
      </w:r>
      <w:r w:rsidR="00812B47" w:rsidRPr="003B4B65">
        <w:t xml:space="preserve"> Sison dared to </w:t>
      </w:r>
      <w:r w:rsidR="00B4192E" w:rsidRPr="003B4B65">
        <w:t>overcome</w:t>
      </w:r>
      <w:r w:rsidR="00C613C2" w:rsidRPr="003B4B65">
        <w:t xml:space="preserve"> the US-Dutch conspiracy to intimidate him</w:t>
      </w:r>
      <w:r w:rsidR="00812B47" w:rsidRPr="003B4B65">
        <w:t>.</w:t>
      </w:r>
    </w:p>
    <w:p w:rsidR="00D07C0F" w:rsidRPr="003B4B65" w:rsidRDefault="00B71316" w:rsidP="003B4B65">
      <w:pPr>
        <w:pStyle w:val="NormalWeb"/>
        <w:spacing w:before="0" w:beforeAutospacing="0" w:after="120" w:afterAutospacing="0" w:line="264" w:lineRule="auto"/>
      </w:pPr>
      <w:r w:rsidRPr="003B4B65">
        <w:t xml:space="preserve">Prominent among </w:t>
      </w:r>
      <w:r w:rsidR="004E2E57" w:rsidRPr="003B4B65">
        <w:t>major</w:t>
      </w:r>
      <w:r w:rsidR="00D07C0F" w:rsidRPr="003B4B65">
        <w:t xml:space="preserve"> contributions of Comrade Sison are:</w:t>
      </w:r>
    </w:p>
    <w:p w:rsidR="008A6C9E" w:rsidRPr="003B4B65" w:rsidRDefault="00B71316" w:rsidP="003B4B65">
      <w:pPr>
        <w:pStyle w:val="NormalWeb"/>
        <w:numPr>
          <w:ilvl w:val="0"/>
          <w:numId w:val="1"/>
        </w:numPr>
        <w:spacing w:before="0" w:beforeAutospacing="0" w:after="120" w:afterAutospacing="0" w:line="264" w:lineRule="auto"/>
        <w:ind w:left="450" w:hanging="180"/>
      </w:pPr>
      <w:r w:rsidRPr="003B4B65">
        <w:t>His</w:t>
      </w:r>
      <w:r w:rsidR="00D07C0F" w:rsidRPr="003B4B65">
        <w:t xml:space="preserve"> </w:t>
      </w:r>
      <w:r w:rsidR="008A6C9E" w:rsidRPr="003B4B65">
        <w:t>invaluable insights into the domestic crisis and the situation of the revolutionary forces</w:t>
      </w:r>
      <w:r w:rsidR="00D07C0F" w:rsidRPr="003B4B65">
        <w:t xml:space="preserve"> in the Philippines, and</w:t>
      </w:r>
      <w:r w:rsidR="008A6C9E" w:rsidRPr="003B4B65">
        <w:t xml:space="preserve"> advise</w:t>
      </w:r>
      <w:r w:rsidRPr="003B4B65">
        <w:t xml:space="preserve"> to</w:t>
      </w:r>
      <w:r w:rsidR="008A6C9E" w:rsidRPr="003B4B65">
        <w:t xml:space="preserve"> the </w:t>
      </w:r>
      <w:r w:rsidRPr="003B4B65">
        <w:t>CPP</w:t>
      </w:r>
      <w:r w:rsidR="008A6C9E" w:rsidRPr="003B4B65">
        <w:t xml:space="preserve"> and the revolutionary forces in the Philippines </w:t>
      </w:r>
      <w:r w:rsidR="00B4192E" w:rsidRPr="003B4B65">
        <w:t>that</w:t>
      </w:r>
      <w:r w:rsidR="008A6C9E" w:rsidRPr="003B4B65">
        <w:t xml:space="preserve"> advanc</w:t>
      </w:r>
      <w:r w:rsidR="00B4192E" w:rsidRPr="003B4B65">
        <w:t>ed</w:t>
      </w:r>
      <w:r w:rsidR="008A6C9E" w:rsidRPr="003B4B65">
        <w:t xml:space="preserve"> the revolution to a new and higher stage.</w:t>
      </w:r>
    </w:p>
    <w:p w:rsidR="008A6C9E" w:rsidRPr="003B4B65" w:rsidRDefault="008A6C9E" w:rsidP="003B4B65">
      <w:pPr>
        <w:pStyle w:val="NormalWeb"/>
        <w:numPr>
          <w:ilvl w:val="0"/>
          <w:numId w:val="1"/>
        </w:numPr>
        <w:spacing w:before="0" w:beforeAutospacing="0" w:after="120" w:afterAutospacing="0" w:line="264" w:lineRule="auto"/>
        <w:ind w:left="450" w:hanging="180"/>
      </w:pPr>
      <w:r w:rsidRPr="003B4B65">
        <w:t>H</w:t>
      </w:r>
      <w:r w:rsidR="00D07C0F" w:rsidRPr="003B4B65">
        <w:t>is</w:t>
      </w:r>
      <w:r w:rsidRPr="003B4B65">
        <w:t xml:space="preserve"> critical analysis of the international conditions</w:t>
      </w:r>
      <w:r w:rsidR="00D07C0F" w:rsidRPr="003B4B65">
        <w:t xml:space="preserve"> </w:t>
      </w:r>
      <w:r w:rsidR="00B4192E" w:rsidRPr="003B4B65">
        <w:t xml:space="preserve">resulting in </w:t>
      </w:r>
      <w:r w:rsidRPr="003B4B65">
        <w:t xml:space="preserve">a Marxist-Leninist critique of the capitalist crisis of overproduction </w:t>
      </w:r>
      <w:r w:rsidR="00D07C0F" w:rsidRPr="003B4B65">
        <w:t>underl</w:t>
      </w:r>
      <w:r w:rsidR="00B4192E" w:rsidRPr="003B4B65">
        <w:t>ying</w:t>
      </w:r>
      <w:r w:rsidRPr="003B4B65">
        <w:t xml:space="preserve"> the international financial crisis and the prolonged depression that</w:t>
      </w:r>
      <w:r w:rsidR="00B4192E" w:rsidRPr="003B4B65">
        <w:t xml:space="preserve"> hau</w:t>
      </w:r>
      <w:r w:rsidR="00D07C0F" w:rsidRPr="003B4B65">
        <w:t>nts</w:t>
      </w:r>
      <w:r w:rsidRPr="003B4B65">
        <w:t xml:space="preserve"> global capitalism</w:t>
      </w:r>
      <w:r w:rsidR="00B71316" w:rsidRPr="003B4B65">
        <w:t>, and</w:t>
      </w:r>
      <w:r w:rsidRPr="003B4B65">
        <w:t xml:space="preserve"> reaffirm</w:t>
      </w:r>
      <w:r w:rsidR="00B71316" w:rsidRPr="003B4B65">
        <w:t xml:space="preserve">ation </w:t>
      </w:r>
      <w:r w:rsidRPr="003B4B65">
        <w:t xml:space="preserve">that we are still </w:t>
      </w:r>
      <w:r w:rsidR="00B71316" w:rsidRPr="003B4B65">
        <w:t>in</w:t>
      </w:r>
      <w:r w:rsidRPr="003B4B65">
        <w:t xml:space="preserve"> the epoch of imperialism, the </w:t>
      </w:r>
      <w:r w:rsidR="00B71316" w:rsidRPr="003B4B65">
        <w:t>final</w:t>
      </w:r>
      <w:r w:rsidRPr="003B4B65">
        <w:t xml:space="preserve"> stage of capitalism.</w:t>
      </w:r>
    </w:p>
    <w:p w:rsidR="0039064C" w:rsidRPr="003B4B65" w:rsidRDefault="00177188" w:rsidP="003B4B65">
      <w:pPr>
        <w:pStyle w:val="NormalWeb"/>
        <w:numPr>
          <w:ilvl w:val="0"/>
          <w:numId w:val="1"/>
        </w:numPr>
        <w:spacing w:before="0" w:beforeAutospacing="0" w:after="120" w:afterAutospacing="0" w:line="264" w:lineRule="auto"/>
        <w:ind w:left="450" w:hanging="180"/>
      </w:pPr>
      <w:r w:rsidRPr="003B4B65">
        <w:t>His keeping aglow the flames of Marxism-Leninism-Mao Zedong Thought a</w:t>
      </w:r>
      <w:r w:rsidR="00B71316" w:rsidRPr="003B4B65">
        <w:t>s a mentor</w:t>
      </w:r>
      <w:r w:rsidR="008A6C9E" w:rsidRPr="003B4B65">
        <w:t xml:space="preserve"> of the international communist movement</w:t>
      </w:r>
      <w:r w:rsidR="00B71316" w:rsidRPr="003B4B65">
        <w:t>,</w:t>
      </w:r>
      <w:r w:rsidR="008A6C9E" w:rsidRPr="003B4B65">
        <w:t xml:space="preserve"> and </w:t>
      </w:r>
      <w:r w:rsidRPr="003B4B65">
        <w:t>inducing</w:t>
      </w:r>
      <w:r w:rsidR="008A6C9E" w:rsidRPr="003B4B65">
        <w:t xml:space="preserve"> the proletariat to take advantage of the crisis of capitalism</w:t>
      </w:r>
      <w:r w:rsidR="004E2E57" w:rsidRPr="003B4B65">
        <w:t xml:space="preserve"> to</w:t>
      </w:r>
      <w:r w:rsidR="008A6C9E" w:rsidRPr="003B4B65">
        <w:t xml:space="preserve"> persevere </w:t>
      </w:r>
      <w:r w:rsidR="00B71316" w:rsidRPr="003B4B65">
        <w:t>in</w:t>
      </w:r>
      <w:r w:rsidR="008A6C9E" w:rsidRPr="003B4B65">
        <w:t xml:space="preserve"> the path of socialism and communism </w:t>
      </w:r>
      <w:r w:rsidRPr="003B4B65">
        <w:t>to</w:t>
      </w:r>
      <w:r w:rsidR="008A6C9E" w:rsidRPr="003B4B65">
        <w:t xml:space="preserve"> </w:t>
      </w:r>
      <w:r w:rsidR="00B71316" w:rsidRPr="003B4B65">
        <w:t>propel the</w:t>
      </w:r>
      <w:r w:rsidR="008A6C9E" w:rsidRPr="003B4B65">
        <w:t xml:space="preserve"> international communist revolution </w:t>
      </w:r>
      <w:r w:rsidR="00B71316" w:rsidRPr="003B4B65">
        <w:t>in</w:t>
      </w:r>
      <w:r w:rsidR="008A6C9E" w:rsidRPr="003B4B65">
        <w:t xml:space="preserve">to a new </w:t>
      </w:r>
      <w:r w:rsidRPr="003B4B65">
        <w:t>dawn</w:t>
      </w:r>
      <w:r w:rsidR="008A6C9E" w:rsidRPr="003B4B65">
        <w:t xml:space="preserve"> of revival and reinvigoration.</w:t>
      </w:r>
      <w:r w:rsidR="007D610C" w:rsidRPr="003B4B65">
        <w:t xml:space="preserve"> </w:t>
      </w:r>
    </w:p>
    <w:p w:rsidR="00907BF8" w:rsidRPr="003B4B65" w:rsidRDefault="00907BF8" w:rsidP="003B4B65">
      <w:pPr>
        <w:pStyle w:val="NormalWeb"/>
        <w:spacing w:before="0" w:beforeAutospacing="0" w:after="120" w:afterAutospacing="0" w:line="264" w:lineRule="auto"/>
      </w:pPr>
    </w:p>
    <w:p w:rsidR="004E2E57" w:rsidRPr="003B4B65" w:rsidRDefault="004E2E57" w:rsidP="003B4B65">
      <w:pPr>
        <w:pStyle w:val="NormalWeb"/>
        <w:spacing w:before="0" w:beforeAutospacing="0" w:after="120" w:afterAutospacing="0" w:line="264" w:lineRule="auto"/>
      </w:pPr>
      <w:r w:rsidRPr="003B4B65">
        <w:lastRenderedPageBreak/>
        <w:t>The New Democratic Marxist Leninist</w:t>
      </w:r>
      <w:r w:rsidRPr="003B4B65">
        <w:t xml:space="preserve"> </w:t>
      </w:r>
      <w:r w:rsidR="004B765B" w:rsidRPr="003B4B65">
        <w:t>P</w:t>
      </w:r>
      <w:r w:rsidRPr="003B4B65">
        <w:t xml:space="preserve">arty </w:t>
      </w:r>
      <w:r w:rsidRPr="003B4B65">
        <w:t xml:space="preserve">on this occasion of great sorrow at the loss of the great Marxist Leninist leader </w:t>
      </w:r>
      <w:r w:rsidRPr="003B4B65">
        <w:t xml:space="preserve">expresses </w:t>
      </w:r>
      <w:r w:rsidRPr="003B4B65">
        <w:t>it full</w:t>
      </w:r>
      <w:r w:rsidRPr="003B4B65">
        <w:t xml:space="preserve"> solidarity with the Communist Party of the Philippines</w:t>
      </w:r>
      <w:r w:rsidR="004B765B" w:rsidRPr="003B4B65">
        <w:t xml:space="preserve"> and</w:t>
      </w:r>
      <w:r w:rsidRPr="003B4B65">
        <w:t xml:space="preserve"> </w:t>
      </w:r>
      <w:r w:rsidR="004B765B" w:rsidRPr="003B4B65">
        <w:t>other</w:t>
      </w:r>
      <w:r w:rsidRPr="003B4B65">
        <w:t xml:space="preserve"> oppressed</w:t>
      </w:r>
      <w:r w:rsidR="004B765B" w:rsidRPr="003B4B65">
        <w:t xml:space="preserve"> masses of the</w:t>
      </w:r>
      <w:r w:rsidRPr="003B4B65">
        <w:t xml:space="preserve"> Philippine</w:t>
      </w:r>
      <w:r w:rsidR="004B765B" w:rsidRPr="003B4B65">
        <w:t>s</w:t>
      </w:r>
      <w:r w:rsidRPr="003B4B65">
        <w:t xml:space="preserve"> in their</w:t>
      </w:r>
      <w:r w:rsidR="004B765B" w:rsidRPr="003B4B65">
        <w:t xml:space="preserve"> continuing</w:t>
      </w:r>
      <w:r w:rsidRPr="003B4B65">
        <w:t xml:space="preserve"> struggle </w:t>
      </w:r>
      <w:r w:rsidR="004B765B" w:rsidRPr="003B4B65">
        <w:t>for freedom and social justice</w:t>
      </w:r>
      <w:r w:rsidRPr="003B4B65">
        <w:t>.</w:t>
      </w:r>
    </w:p>
    <w:p w:rsidR="004E2E57" w:rsidRPr="003B4B65" w:rsidRDefault="004B765B" w:rsidP="003B4B65">
      <w:pPr>
        <w:pStyle w:val="NormalWeb"/>
        <w:spacing w:before="0" w:beforeAutospacing="0" w:after="120" w:afterAutospacing="0" w:line="264" w:lineRule="auto"/>
      </w:pPr>
      <w:r w:rsidRPr="003B4B65">
        <w:t xml:space="preserve">The Party </w:t>
      </w:r>
      <w:r w:rsidR="00907BF8" w:rsidRPr="003B4B65">
        <w:t>pays</w:t>
      </w:r>
      <w:r w:rsidRPr="003B4B65">
        <w:t xml:space="preserve"> its profound respects</w:t>
      </w:r>
      <w:r w:rsidR="004E2E57" w:rsidRPr="003B4B65">
        <w:t xml:space="preserve"> to Comrade Sison and </w:t>
      </w:r>
      <w:r w:rsidRPr="003B4B65">
        <w:t>sends it</w:t>
      </w:r>
      <w:r w:rsidR="004E2E57" w:rsidRPr="003B4B65">
        <w:t xml:space="preserve"> deep condolence</w:t>
      </w:r>
      <w:r w:rsidRPr="003B4B65">
        <w:t>s</w:t>
      </w:r>
      <w:r w:rsidR="004E2E57" w:rsidRPr="003B4B65">
        <w:t xml:space="preserve"> to the Communist Party of the Philippines, the New People's Army, </w:t>
      </w:r>
      <w:r w:rsidR="00907BF8" w:rsidRPr="003B4B65">
        <w:t xml:space="preserve">the National Democratic Front of the Philippines, </w:t>
      </w:r>
      <w:r w:rsidR="00907BF8" w:rsidRPr="003B4B65">
        <w:t>the proletariat</w:t>
      </w:r>
      <w:r w:rsidR="00907BF8" w:rsidRPr="003B4B65">
        <w:t xml:space="preserve"> and</w:t>
      </w:r>
      <w:r w:rsidR="00907BF8" w:rsidRPr="003B4B65">
        <w:t xml:space="preserve"> </w:t>
      </w:r>
      <w:r w:rsidR="00907BF8" w:rsidRPr="003B4B65">
        <w:t>the</w:t>
      </w:r>
      <w:r w:rsidR="004E2E57" w:rsidRPr="003B4B65">
        <w:t xml:space="preserve"> oppressed Filipino people, his family</w:t>
      </w:r>
      <w:r w:rsidR="00907BF8" w:rsidRPr="003B4B65">
        <w:t>, friends</w:t>
      </w:r>
      <w:r w:rsidR="004E2E57" w:rsidRPr="003B4B65">
        <w:t xml:space="preserve"> and relatives.</w:t>
      </w:r>
      <w:bookmarkEnd w:id="0"/>
    </w:p>
    <w:sectPr w:rsidR="004E2E57" w:rsidRPr="003B4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C5536"/>
    <w:multiLevelType w:val="hybridMultilevel"/>
    <w:tmpl w:val="7D9E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C9E"/>
    <w:rsid w:val="00067A37"/>
    <w:rsid w:val="00177188"/>
    <w:rsid w:val="001E5ECB"/>
    <w:rsid w:val="002137F4"/>
    <w:rsid w:val="002D2936"/>
    <w:rsid w:val="0039064C"/>
    <w:rsid w:val="003A4514"/>
    <w:rsid w:val="003B4B65"/>
    <w:rsid w:val="003C46E5"/>
    <w:rsid w:val="00465914"/>
    <w:rsid w:val="004B765B"/>
    <w:rsid w:val="004C2CF6"/>
    <w:rsid w:val="004E2E57"/>
    <w:rsid w:val="004F1A79"/>
    <w:rsid w:val="00571AD5"/>
    <w:rsid w:val="005D1263"/>
    <w:rsid w:val="00657419"/>
    <w:rsid w:val="007A5CEB"/>
    <w:rsid w:val="007C3EFA"/>
    <w:rsid w:val="007D610C"/>
    <w:rsid w:val="00812B47"/>
    <w:rsid w:val="008A6C9E"/>
    <w:rsid w:val="00907BF8"/>
    <w:rsid w:val="009F3E35"/>
    <w:rsid w:val="00A715EC"/>
    <w:rsid w:val="00AB222D"/>
    <w:rsid w:val="00AF6B8A"/>
    <w:rsid w:val="00B4192E"/>
    <w:rsid w:val="00B71316"/>
    <w:rsid w:val="00BA32F4"/>
    <w:rsid w:val="00C613C2"/>
    <w:rsid w:val="00D02FCE"/>
    <w:rsid w:val="00D07C0F"/>
    <w:rsid w:val="00D31B27"/>
    <w:rsid w:val="00F07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A6C9E"/>
    <w:pPr>
      <w:keepNext/>
      <w:keepLines/>
      <w:spacing w:before="200" w:after="0" w:line="264"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6C9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A6C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6C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A6C9E"/>
    <w:pPr>
      <w:keepNext/>
      <w:keepLines/>
      <w:spacing w:before="200" w:after="0" w:line="264"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6C9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A6C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6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SIVASEGARAM</dc:creator>
  <cp:lastModifiedBy>SIVASEGARAM</cp:lastModifiedBy>
  <cp:revision>2</cp:revision>
  <dcterms:created xsi:type="dcterms:W3CDTF">2022-12-20T18:29:00Z</dcterms:created>
  <dcterms:modified xsi:type="dcterms:W3CDTF">2022-12-20T18:29:00Z</dcterms:modified>
</cp:coreProperties>
</file>